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B3" w:rsidRDefault="000562B9" w:rsidP="000562B9">
      <w:r>
        <w:t xml:space="preserve">CABO, </w:t>
      </w:r>
      <w:proofErr w:type="spellStart"/>
      <w:r>
        <w:t>Alvaro</w:t>
      </w:r>
      <w:proofErr w:type="spellEnd"/>
      <w:r>
        <w:t>; HELAL, Ronaldo. Futebol e Identidade Nacional: imprensa uruguaia e realização do Mundial de 1930. In: MA</w:t>
      </w:r>
      <w:r w:rsidR="00CA7695">
        <w:t>R</w:t>
      </w:r>
      <w:bookmarkStart w:id="0" w:name="_GoBack"/>
      <w:bookmarkEnd w:id="0"/>
      <w:r>
        <w:t>QUES, José Carlos; GOULART, Jefferson Oliveira (</w:t>
      </w:r>
      <w:proofErr w:type="spellStart"/>
      <w:r>
        <w:t>orgs</w:t>
      </w:r>
      <w:proofErr w:type="spellEnd"/>
      <w:r>
        <w:t xml:space="preserve">.). </w:t>
      </w:r>
      <w:r w:rsidRPr="000562B9">
        <w:rPr>
          <w:b/>
        </w:rPr>
        <w:t>Futebol, Comunicação e Cultura</w:t>
      </w:r>
      <w:r>
        <w:t xml:space="preserve">. São Paulo: Editora da </w:t>
      </w:r>
      <w:proofErr w:type="spellStart"/>
      <w:r>
        <w:t>Intercom</w:t>
      </w:r>
      <w:proofErr w:type="spellEnd"/>
      <w:r>
        <w:t>, 2012.</w:t>
      </w:r>
    </w:p>
    <w:sectPr w:rsidR="005C1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2C"/>
    <w:rsid w:val="00000606"/>
    <w:rsid w:val="00013B9E"/>
    <w:rsid w:val="0001655F"/>
    <w:rsid w:val="00017E36"/>
    <w:rsid w:val="0002310C"/>
    <w:rsid w:val="00040CA3"/>
    <w:rsid w:val="00041C87"/>
    <w:rsid w:val="00045187"/>
    <w:rsid w:val="00050B4B"/>
    <w:rsid w:val="000553F0"/>
    <w:rsid w:val="000562B9"/>
    <w:rsid w:val="00056B07"/>
    <w:rsid w:val="0006205B"/>
    <w:rsid w:val="000640DA"/>
    <w:rsid w:val="0006462E"/>
    <w:rsid w:val="00067824"/>
    <w:rsid w:val="00070B48"/>
    <w:rsid w:val="00070CD1"/>
    <w:rsid w:val="00073256"/>
    <w:rsid w:val="00083106"/>
    <w:rsid w:val="00085B2F"/>
    <w:rsid w:val="000A164A"/>
    <w:rsid w:val="000A3004"/>
    <w:rsid w:val="000C0A16"/>
    <w:rsid w:val="000C31E2"/>
    <w:rsid w:val="000C7B70"/>
    <w:rsid w:val="000D0EC9"/>
    <w:rsid w:val="000D2B09"/>
    <w:rsid w:val="000E6F1C"/>
    <w:rsid w:val="0010021F"/>
    <w:rsid w:val="00101592"/>
    <w:rsid w:val="00103B60"/>
    <w:rsid w:val="00106809"/>
    <w:rsid w:val="00110076"/>
    <w:rsid w:val="001127DE"/>
    <w:rsid w:val="00135962"/>
    <w:rsid w:val="001376F9"/>
    <w:rsid w:val="001431FC"/>
    <w:rsid w:val="00150CAB"/>
    <w:rsid w:val="00151DD1"/>
    <w:rsid w:val="00153609"/>
    <w:rsid w:val="00160364"/>
    <w:rsid w:val="0016534A"/>
    <w:rsid w:val="00170135"/>
    <w:rsid w:val="00173C2C"/>
    <w:rsid w:val="0017503F"/>
    <w:rsid w:val="001807CD"/>
    <w:rsid w:val="001815B8"/>
    <w:rsid w:val="00192EB7"/>
    <w:rsid w:val="00194068"/>
    <w:rsid w:val="00194A78"/>
    <w:rsid w:val="001B0C8D"/>
    <w:rsid w:val="001B337D"/>
    <w:rsid w:val="001C1E44"/>
    <w:rsid w:val="001D353E"/>
    <w:rsid w:val="001F38FD"/>
    <w:rsid w:val="0020324C"/>
    <w:rsid w:val="00213416"/>
    <w:rsid w:val="0021721A"/>
    <w:rsid w:val="002235D0"/>
    <w:rsid w:val="00224D2D"/>
    <w:rsid w:val="00225B64"/>
    <w:rsid w:val="00226BB6"/>
    <w:rsid w:val="00232677"/>
    <w:rsid w:val="00244138"/>
    <w:rsid w:val="00254B5E"/>
    <w:rsid w:val="00255BD1"/>
    <w:rsid w:val="0026706C"/>
    <w:rsid w:val="0026761A"/>
    <w:rsid w:val="00270F5F"/>
    <w:rsid w:val="00276B49"/>
    <w:rsid w:val="002813DD"/>
    <w:rsid w:val="002A41B1"/>
    <w:rsid w:val="002A6D9B"/>
    <w:rsid w:val="002B002E"/>
    <w:rsid w:val="002B1248"/>
    <w:rsid w:val="002B5774"/>
    <w:rsid w:val="002E799A"/>
    <w:rsid w:val="002F32FF"/>
    <w:rsid w:val="002F5FB2"/>
    <w:rsid w:val="002F720F"/>
    <w:rsid w:val="0031626D"/>
    <w:rsid w:val="0032118A"/>
    <w:rsid w:val="00321AC1"/>
    <w:rsid w:val="003308DA"/>
    <w:rsid w:val="00333418"/>
    <w:rsid w:val="00333A08"/>
    <w:rsid w:val="00345865"/>
    <w:rsid w:val="003461D6"/>
    <w:rsid w:val="00362474"/>
    <w:rsid w:val="00373E27"/>
    <w:rsid w:val="00375862"/>
    <w:rsid w:val="00383695"/>
    <w:rsid w:val="00385A18"/>
    <w:rsid w:val="00391E46"/>
    <w:rsid w:val="00392BC6"/>
    <w:rsid w:val="003A2390"/>
    <w:rsid w:val="003A2A85"/>
    <w:rsid w:val="003B1B2D"/>
    <w:rsid w:val="003B57CD"/>
    <w:rsid w:val="003C104A"/>
    <w:rsid w:val="003C734D"/>
    <w:rsid w:val="003D0422"/>
    <w:rsid w:val="003D13B9"/>
    <w:rsid w:val="003E5286"/>
    <w:rsid w:val="003F7158"/>
    <w:rsid w:val="00412524"/>
    <w:rsid w:val="004129B0"/>
    <w:rsid w:val="00422212"/>
    <w:rsid w:val="00433AE4"/>
    <w:rsid w:val="00433B90"/>
    <w:rsid w:val="0043458A"/>
    <w:rsid w:val="004347DF"/>
    <w:rsid w:val="0044689F"/>
    <w:rsid w:val="00446D10"/>
    <w:rsid w:val="00462EB2"/>
    <w:rsid w:val="00465FC3"/>
    <w:rsid w:val="004751DF"/>
    <w:rsid w:val="004806E9"/>
    <w:rsid w:val="00490083"/>
    <w:rsid w:val="00492BB7"/>
    <w:rsid w:val="004B39A1"/>
    <w:rsid w:val="004B41C9"/>
    <w:rsid w:val="004C1E72"/>
    <w:rsid w:val="004C42ED"/>
    <w:rsid w:val="004C7785"/>
    <w:rsid w:val="004D311F"/>
    <w:rsid w:val="004D367F"/>
    <w:rsid w:val="004D4656"/>
    <w:rsid w:val="004D71F7"/>
    <w:rsid w:val="004E4DD9"/>
    <w:rsid w:val="004F39F7"/>
    <w:rsid w:val="00501C04"/>
    <w:rsid w:val="005026EB"/>
    <w:rsid w:val="00506912"/>
    <w:rsid w:val="00511EEA"/>
    <w:rsid w:val="00516311"/>
    <w:rsid w:val="005209F7"/>
    <w:rsid w:val="00527FDC"/>
    <w:rsid w:val="00533CF9"/>
    <w:rsid w:val="0054027D"/>
    <w:rsid w:val="0054711B"/>
    <w:rsid w:val="0055524C"/>
    <w:rsid w:val="005560F7"/>
    <w:rsid w:val="0055686E"/>
    <w:rsid w:val="00567498"/>
    <w:rsid w:val="00570A23"/>
    <w:rsid w:val="00570A81"/>
    <w:rsid w:val="005768F3"/>
    <w:rsid w:val="00583917"/>
    <w:rsid w:val="00584339"/>
    <w:rsid w:val="00597261"/>
    <w:rsid w:val="005B0C34"/>
    <w:rsid w:val="005C10B3"/>
    <w:rsid w:val="005C32D8"/>
    <w:rsid w:val="005E103E"/>
    <w:rsid w:val="005E3F36"/>
    <w:rsid w:val="005E4124"/>
    <w:rsid w:val="005E4AA6"/>
    <w:rsid w:val="005F1379"/>
    <w:rsid w:val="005F24B4"/>
    <w:rsid w:val="005F5364"/>
    <w:rsid w:val="0061175F"/>
    <w:rsid w:val="0061664A"/>
    <w:rsid w:val="00621859"/>
    <w:rsid w:val="006366FD"/>
    <w:rsid w:val="006415DB"/>
    <w:rsid w:val="0065102D"/>
    <w:rsid w:val="0065156B"/>
    <w:rsid w:val="00676AD8"/>
    <w:rsid w:val="00681E7A"/>
    <w:rsid w:val="00686FC6"/>
    <w:rsid w:val="00687E9F"/>
    <w:rsid w:val="0069318E"/>
    <w:rsid w:val="00693A13"/>
    <w:rsid w:val="0069421D"/>
    <w:rsid w:val="006A3DEB"/>
    <w:rsid w:val="006A7408"/>
    <w:rsid w:val="006B4984"/>
    <w:rsid w:val="006C40DC"/>
    <w:rsid w:val="006D0A2B"/>
    <w:rsid w:val="006D17C5"/>
    <w:rsid w:val="006E3411"/>
    <w:rsid w:val="006E4C8C"/>
    <w:rsid w:val="00702FEE"/>
    <w:rsid w:val="00705BC4"/>
    <w:rsid w:val="00727E4A"/>
    <w:rsid w:val="0073132E"/>
    <w:rsid w:val="0073368F"/>
    <w:rsid w:val="0073658E"/>
    <w:rsid w:val="007403B5"/>
    <w:rsid w:val="00745B36"/>
    <w:rsid w:val="00752B3B"/>
    <w:rsid w:val="0076593E"/>
    <w:rsid w:val="007765A5"/>
    <w:rsid w:val="00787867"/>
    <w:rsid w:val="00795CF5"/>
    <w:rsid w:val="007A05A2"/>
    <w:rsid w:val="007A5352"/>
    <w:rsid w:val="007B4875"/>
    <w:rsid w:val="007C0E2A"/>
    <w:rsid w:val="007C5C8B"/>
    <w:rsid w:val="007D16C3"/>
    <w:rsid w:val="007D18E1"/>
    <w:rsid w:val="007D3484"/>
    <w:rsid w:val="007F6478"/>
    <w:rsid w:val="0081187C"/>
    <w:rsid w:val="0081613E"/>
    <w:rsid w:val="00847824"/>
    <w:rsid w:val="00865F49"/>
    <w:rsid w:val="008717D1"/>
    <w:rsid w:val="00872E94"/>
    <w:rsid w:val="00883BEC"/>
    <w:rsid w:val="00885FA3"/>
    <w:rsid w:val="00897723"/>
    <w:rsid w:val="008A1CE5"/>
    <w:rsid w:val="008A7B6C"/>
    <w:rsid w:val="008A7C3E"/>
    <w:rsid w:val="008C24D5"/>
    <w:rsid w:val="008C2BDC"/>
    <w:rsid w:val="008C6CA6"/>
    <w:rsid w:val="008F0C6E"/>
    <w:rsid w:val="008F0CF9"/>
    <w:rsid w:val="008F6CB7"/>
    <w:rsid w:val="0090320D"/>
    <w:rsid w:val="0091100E"/>
    <w:rsid w:val="00926C36"/>
    <w:rsid w:val="00926EB2"/>
    <w:rsid w:val="00930A01"/>
    <w:rsid w:val="0095646F"/>
    <w:rsid w:val="00956977"/>
    <w:rsid w:val="0096292A"/>
    <w:rsid w:val="00970B84"/>
    <w:rsid w:val="00973802"/>
    <w:rsid w:val="00986C68"/>
    <w:rsid w:val="0099591F"/>
    <w:rsid w:val="009A228D"/>
    <w:rsid w:val="009A5D61"/>
    <w:rsid w:val="009A5DE2"/>
    <w:rsid w:val="009B0678"/>
    <w:rsid w:val="009D20CD"/>
    <w:rsid w:val="009D5750"/>
    <w:rsid w:val="009D6EFC"/>
    <w:rsid w:val="009F3334"/>
    <w:rsid w:val="00A055A1"/>
    <w:rsid w:val="00A14A64"/>
    <w:rsid w:val="00A25173"/>
    <w:rsid w:val="00A27341"/>
    <w:rsid w:val="00A47348"/>
    <w:rsid w:val="00A47697"/>
    <w:rsid w:val="00A47FEE"/>
    <w:rsid w:val="00A77209"/>
    <w:rsid w:val="00A817D4"/>
    <w:rsid w:val="00A82272"/>
    <w:rsid w:val="00A85F88"/>
    <w:rsid w:val="00A91244"/>
    <w:rsid w:val="00AA3AB8"/>
    <w:rsid w:val="00AB7916"/>
    <w:rsid w:val="00AF6322"/>
    <w:rsid w:val="00B00A7F"/>
    <w:rsid w:val="00B0591B"/>
    <w:rsid w:val="00B11BBC"/>
    <w:rsid w:val="00B17BF7"/>
    <w:rsid w:val="00B17C46"/>
    <w:rsid w:val="00B31225"/>
    <w:rsid w:val="00B35E27"/>
    <w:rsid w:val="00B40713"/>
    <w:rsid w:val="00B43A97"/>
    <w:rsid w:val="00B55D74"/>
    <w:rsid w:val="00B848B3"/>
    <w:rsid w:val="00B91278"/>
    <w:rsid w:val="00BA4FA2"/>
    <w:rsid w:val="00BA6AA5"/>
    <w:rsid w:val="00BB0B9A"/>
    <w:rsid w:val="00BB63C6"/>
    <w:rsid w:val="00BC130A"/>
    <w:rsid w:val="00BE07AB"/>
    <w:rsid w:val="00BE15A8"/>
    <w:rsid w:val="00BE2B39"/>
    <w:rsid w:val="00C03431"/>
    <w:rsid w:val="00C05725"/>
    <w:rsid w:val="00C165EF"/>
    <w:rsid w:val="00C210FD"/>
    <w:rsid w:val="00C23F02"/>
    <w:rsid w:val="00C424DB"/>
    <w:rsid w:val="00C45554"/>
    <w:rsid w:val="00C72216"/>
    <w:rsid w:val="00C83251"/>
    <w:rsid w:val="00C8465D"/>
    <w:rsid w:val="00C86FAD"/>
    <w:rsid w:val="00C92911"/>
    <w:rsid w:val="00CA2402"/>
    <w:rsid w:val="00CA2DD9"/>
    <w:rsid w:val="00CA7695"/>
    <w:rsid w:val="00CB17DD"/>
    <w:rsid w:val="00CC539A"/>
    <w:rsid w:val="00CE03DE"/>
    <w:rsid w:val="00CF2F8F"/>
    <w:rsid w:val="00D011B6"/>
    <w:rsid w:val="00D021E8"/>
    <w:rsid w:val="00D13590"/>
    <w:rsid w:val="00D14EA0"/>
    <w:rsid w:val="00D20E05"/>
    <w:rsid w:val="00D372FF"/>
    <w:rsid w:val="00D42A8B"/>
    <w:rsid w:val="00D54004"/>
    <w:rsid w:val="00D557AD"/>
    <w:rsid w:val="00D603FF"/>
    <w:rsid w:val="00D67C95"/>
    <w:rsid w:val="00D76982"/>
    <w:rsid w:val="00D7725E"/>
    <w:rsid w:val="00D83D83"/>
    <w:rsid w:val="00D97827"/>
    <w:rsid w:val="00DA43B7"/>
    <w:rsid w:val="00DB158D"/>
    <w:rsid w:val="00DB22EF"/>
    <w:rsid w:val="00DB3756"/>
    <w:rsid w:val="00DB6EA5"/>
    <w:rsid w:val="00DC052D"/>
    <w:rsid w:val="00DD61CA"/>
    <w:rsid w:val="00DE7257"/>
    <w:rsid w:val="00DF0790"/>
    <w:rsid w:val="00DF41A1"/>
    <w:rsid w:val="00E0217A"/>
    <w:rsid w:val="00E0275B"/>
    <w:rsid w:val="00E11B7B"/>
    <w:rsid w:val="00E268FE"/>
    <w:rsid w:val="00E35CFE"/>
    <w:rsid w:val="00E43DD2"/>
    <w:rsid w:val="00E62085"/>
    <w:rsid w:val="00E738FC"/>
    <w:rsid w:val="00E80E5F"/>
    <w:rsid w:val="00E82557"/>
    <w:rsid w:val="00E920CF"/>
    <w:rsid w:val="00EA141B"/>
    <w:rsid w:val="00EA22E1"/>
    <w:rsid w:val="00EB182C"/>
    <w:rsid w:val="00EC1DF6"/>
    <w:rsid w:val="00EC42BA"/>
    <w:rsid w:val="00ED60BB"/>
    <w:rsid w:val="00ED65BC"/>
    <w:rsid w:val="00ED6E8A"/>
    <w:rsid w:val="00EE47D5"/>
    <w:rsid w:val="00F00B0C"/>
    <w:rsid w:val="00F00FF3"/>
    <w:rsid w:val="00F13C75"/>
    <w:rsid w:val="00F21003"/>
    <w:rsid w:val="00F30AA8"/>
    <w:rsid w:val="00F448DE"/>
    <w:rsid w:val="00F4566D"/>
    <w:rsid w:val="00F45A5B"/>
    <w:rsid w:val="00F67997"/>
    <w:rsid w:val="00F81580"/>
    <w:rsid w:val="00F85A53"/>
    <w:rsid w:val="00F9088B"/>
    <w:rsid w:val="00F94020"/>
    <w:rsid w:val="00FA4C4B"/>
    <w:rsid w:val="00FA5974"/>
    <w:rsid w:val="00FA7D1A"/>
    <w:rsid w:val="00FC5FB7"/>
    <w:rsid w:val="00FD3B87"/>
    <w:rsid w:val="00FE210A"/>
    <w:rsid w:val="00FE60E2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Ribeiro</dc:creator>
  <cp:keywords/>
  <dc:description/>
  <cp:lastModifiedBy>Fausto Ribeiro</cp:lastModifiedBy>
  <cp:revision>5</cp:revision>
  <dcterms:created xsi:type="dcterms:W3CDTF">2013-03-01T20:01:00Z</dcterms:created>
  <dcterms:modified xsi:type="dcterms:W3CDTF">2013-03-04T04:34:00Z</dcterms:modified>
</cp:coreProperties>
</file>